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B90F" w14:textId="0765D49B" w:rsidR="000C4CF6" w:rsidRDefault="000C4CF6" w:rsidP="000C4CF6">
      <w:pPr>
        <w:spacing w:after="0"/>
        <w:ind w:left="740"/>
      </w:pPr>
      <w:bookmarkStart w:id="0" w:name="_Hlk75935665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</w:rPr>
        <w:t>Beiblatt Umstrukturierungsbeihilfe</w:t>
      </w:r>
    </w:p>
    <w:p w14:paraId="616E2E11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EA362A" w14:textId="77777777" w:rsidR="000C4CF6" w:rsidRDefault="000C4CF6" w:rsidP="000C4CF6">
      <w:pPr>
        <w:spacing w:after="13" w:line="249" w:lineRule="auto"/>
        <w:ind w:left="735" w:right="4939" w:hanging="10"/>
      </w:pPr>
      <w:r>
        <w:rPr>
          <w:rFonts w:ascii="Times New Roman" w:eastAsia="Times New Roman" w:hAnsi="Times New Roman" w:cs="Times New Roman"/>
          <w:sz w:val="24"/>
        </w:rPr>
        <w:t xml:space="preserve"> zum Antrag  .................................................. </w:t>
      </w:r>
    </w:p>
    <w:p w14:paraId="662CC9FD" w14:textId="77777777" w:rsidR="000C4CF6" w:rsidRDefault="000C4CF6" w:rsidP="000C4CF6">
      <w:pPr>
        <w:spacing w:after="13" w:line="249" w:lineRule="auto"/>
        <w:ind w:left="735" w:right="4939" w:hanging="10"/>
      </w:pPr>
      <w:r>
        <w:rPr>
          <w:rFonts w:ascii="Times New Roman" w:eastAsia="Times New Roman" w:hAnsi="Times New Roman" w:cs="Times New Roman"/>
          <w:sz w:val="24"/>
        </w:rPr>
        <w:t xml:space="preserve"> der Firma 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 </w:t>
      </w:r>
    </w:p>
    <w:p w14:paraId="5F4DDBDB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F83E72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8065BD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CC0B0E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D0FA9E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2B53C5" w14:textId="77777777" w:rsidR="000C4CF6" w:rsidRDefault="000C4CF6" w:rsidP="000C4CF6">
      <w:pPr>
        <w:spacing w:after="0"/>
        <w:ind w:left="740" w:righ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8825"/>
        <w:tblOverlap w:val="never"/>
        <w:tblW w:w="288" w:type="dxa"/>
        <w:tblInd w:w="0" w:type="dxa"/>
        <w:tblCellMar>
          <w:top w:w="30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288"/>
      </w:tblGrid>
      <w:tr w:rsidR="000C4CF6" w14:paraId="142E74C1" w14:textId="77777777" w:rsidTr="008913AC">
        <w:trPr>
          <w:trHeight w:val="288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7447" w14:textId="77777777" w:rsidR="000C4CF6" w:rsidRDefault="000C4CF6" w:rsidP="008913AC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541C2FD" w14:textId="77777777" w:rsidR="000C4CF6" w:rsidRDefault="000C4CF6" w:rsidP="000C4CF6">
      <w:pPr>
        <w:tabs>
          <w:tab w:val="center" w:pos="3052"/>
          <w:tab w:val="center" w:pos="5853"/>
          <w:tab w:val="center" w:pos="6705"/>
          <w:tab w:val="center" w:pos="7557"/>
          <w:tab w:val="center" w:pos="7655"/>
          <w:tab w:val="center" w:pos="7938"/>
          <w:tab w:val="center" w:pos="8359"/>
          <w:tab w:val="center" w:pos="8971"/>
          <w:tab w:val="center" w:pos="9362"/>
          <w:tab w:val="right" w:pos="1010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Kleineres und mittleres Unternehmen (KMU)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?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Nein   </w:t>
      </w:r>
      <w:r>
        <w:rPr>
          <w:rFonts w:ascii="Times New Roman" w:eastAsia="Times New Roman" w:hAnsi="Times New Roman" w:cs="Times New Roman"/>
          <w:sz w:val="24"/>
        </w:rPr>
        <w:tab/>
        <w:t xml:space="preserve">Ja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19F6BF2" wp14:editId="6BFCF3D6">
                <wp:extent cx="182880" cy="221005"/>
                <wp:effectExtent l="0" t="0" r="0" b="0"/>
                <wp:docPr id="13094" name="Group 1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221005"/>
                          <a:chOff x="0" y="0"/>
                          <a:chExt cx="182880" cy="221005"/>
                        </a:xfrm>
                      </wpg:grpSpPr>
                      <wps:wsp>
                        <wps:cNvPr id="976" name="Shape 976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92711" y="522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283DD" w14:textId="77777777" w:rsidR="000C4CF6" w:rsidRDefault="000C4CF6" w:rsidP="000C4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9F6BF2" id="Group 13094" o:spid="_x0000_s1026" style="width:14.4pt;height:17.4pt;mso-position-horizontal-relative:char;mso-position-vertical-relative:line" coordsize="182880,2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">
                <v:shape id="Shape 976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" path="m,182880r182880,l182880,,,,,182880xe" filled="f">
                  <v:stroke miterlimit="83231f" joinstyle="miter" endcap="round"/>
                  <v:path arrowok="t" textboxrect="0,0,182880,182880"/>
                </v:shape>
                <v:rect id="Rectangle 977" o:spid="_x0000_s1028" style="position:absolute;left:92711;top:52298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14:paraId="723283DD" w14:textId="77777777" w:rsidR="000C4CF6" w:rsidRDefault="000C4CF6" w:rsidP="000C4CF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E25610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0C866B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8D9236" w14:textId="77777777" w:rsidR="000C4CF6" w:rsidRDefault="000C4CF6" w:rsidP="000C4CF6">
      <w:pPr>
        <w:spacing w:after="13" w:line="249" w:lineRule="auto"/>
        <w:ind w:left="735" w:hanging="10"/>
      </w:pPr>
      <w:r>
        <w:rPr>
          <w:rFonts w:ascii="Times New Roman" w:eastAsia="Times New Roman" w:hAnsi="Times New Roman" w:cs="Times New Roman"/>
          <w:sz w:val="24"/>
        </w:rPr>
        <w:t xml:space="preserve">Falls kein KMU: </w:t>
      </w:r>
    </w:p>
    <w:tbl>
      <w:tblPr>
        <w:tblStyle w:val="TableGrid"/>
        <w:tblpPr w:vertAnchor="text" w:tblpX="8825" w:tblpY="6"/>
        <w:tblOverlap w:val="never"/>
        <w:tblW w:w="288" w:type="dxa"/>
        <w:tblInd w:w="0" w:type="dxa"/>
        <w:tblCellMar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288"/>
      </w:tblGrid>
      <w:tr w:rsidR="000C4CF6" w14:paraId="531BCF96" w14:textId="77777777" w:rsidTr="008913AC">
        <w:trPr>
          <w:trHeight w:val="288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E533" w14:textId="77777777" w:rsidR="000C4CF6" w:rsidRDefault="000C4CF6" w:rsidP="008913AC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CF78335" w14:textId="77777777" w:rsidR="000C4CF6" w:rsidRDefault="000C4CF6" w:rsidP="000C4CF6">
      <w:pPr>
        <w:tabs>
          <w:tab w:val="center" w:pos="4665"/>
          <w:tab w:val="center" w:pos="8971"/>
          <w:tab w:val="center" w:pos="9362"/>
          <w:tab w:val="right" w:pos="1010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Ist Ihrem Unternehmen eine Umstrukturierungsbeihilfe genehmigt worden?  Nein  </w:t>
      </w:r>
      <w:r>
        <w:rPr>
          <w:rFonts w:ascii="Times New Roman" w:eastAsia="Times New Roman" w:hAnsi="Times New Roman" w:cs="Times New Roman"/>
          <w:sz w:val="24"/>
        </w:rPr>
        <w:tab/>
        <w:t xml:space="preserve"> Ja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223392C" wp14:editId="7C55447E">
                <wp:extent cx="182880" cy="221005"/>
                <wp:effectExtent l="0" t="0" r="0" b="0"/>
                <wp:docPr id="13095" name="Group 13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221005"/>
                          <a:chOff x="0" y="0"/>
                          <a:chExt cx="182880" cy="221005"/>
                        </a:xfrm>
                      </wpg:grpSpPr>
                      <wps:wsp>
                        <wps:cNvPr id="982" name="Shape 982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92711" y="522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18F79" w14:textId="77777777" w:rsidR="000C4CF6" w:rsidRDefault="000C4CF6" w:rsidP="000C4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23392C" id="Group 13095" o:spid="_x0000_s1029" style="width:14.4pt;height:17.4pt;mso-position-horizontal-relative:char;mso-position-vertical-relative:line" coordsize="182880,2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">
                <v:shape id="Shape 982" o:spid="_x0000_s1030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" path="m,182880r182880,l182880,,,,,182880xe" filled="f">
                  <v:stroke miterlimit="83231f" joinstyle="miter" endcap="round"/>
                  <v:path arrowok="t" textboxrect="0,0,182880,182880"/>
                </v:shape>
                <v:rect id="Rectangle 983" o:spid="_x0000_s1031" style="position:absolute;left:92711;top:52298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14:paraId="01D18F79" w14:textId="77777777" w:rsidR="000C4CF6" w:rsidRDefault="000C4CF6" w:rsidP="000C4CF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7180A9" w14:textId="77777777" w:rsidR="000C4CF6" w:rsidRDefault="000C4CF6" w:rsidP="000C4CF6">
      <w:pPr>
        <w:spacing w:after="0"/>
        <w:ind w:left="740" w:righ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61CFB4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69ED0E" w14:textId="77777777" w:rsidR="000C4CF6" w:rsidRDefault="000C4CF6" w:rsidP="000C4CF6">
      <w:pPr>
        <w:spacing w:after="13" w:line="249" w:lineRule="auto"/>
        <w:ind w:left="735" w:hanging="10"/>
      </w:pPr>
      <w:r>
        <w:rPr>
          <w:rFonts w:ascii="Times New Roman" w:eastAsia="Times New Roman" w:hAnsi="Times New Roman" w:cs="Times New Roman"/>
          <w:sz w:val="24"/>
        </w:rPr>
        <w:t xml:space="preserve">Falls Ihrem Unternehmen eine Umstrukturierungsbeihilfe bewilligt worden ist: </w:t>
      </w:r>
    </w:p>
    <w:p w14:paraId="3CB8028F" w14:textId="77777777" w:rsidR="000C4CF6" w:rsidRDefault="000C4CF6" w:rsidP="000C4CF6">
      <w:pPr>
        <w:spacing w:after="13" w:line="249" w:lineRule="auto"/>
        <w:ind w:left="735" w:hanging="10"/>
      </w:pPr>
      <w:r>
        <w:rPr>
          <w:rFonts w:ascii="Times New Roman" w:eastAsia="Times New Roman" w:hAnsi="Times New Roman" w:cs="Times New Roman"/>
          <w:sz w:val="24"/>
        </w:rPr>
        <w:t xml:space="preserve">Hat Ihr Unternehmen den Umstrukturierungsplan bereits  </w:t>
      </w:r>
    </w:p>
    <w:tbl>
      <w:tblPr>
        <w:tblStyle w:val="TableGrid"/>
        <w:tblpPr w:vertAnchor="text" w:tblpX="8825" w:tblpY="3"/>
        <w:tblOverlap w:val="never"/>
        <w:tblW w:w="289" w:type="dxa"/>
        <w:tblInd w:w="0" w:type="dxa"/>
        <w:tblCellMar>
          <w:left w:w="115" w:type="dxa"/>
          <w:right w:w="76" w:type="dxa"/>
        </w:tblCellMar>
        <w:tblLook w:val="04A0" w:firstRow="1" w:lastRow="0" w:firstColumn="1" w:lastColumn="0" w:noHBand="0" w:noVBand="1"/>
      </w:tblPr>
      <w:tblGrid>
        <w:gridCol w:w="289"/>
      </w:tblGrid>
      <w:tr w:rsidR="000C4CF6" w14:paraId="11952EA0" w14:textId="77777777" w:rsidTr="008913AC">
        <w:trPr>
          <w:trHeight w:val="289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04EF" w14:textId="77777777" w:rsidR="000C4CF6" w:rsidRDefault="000C4CF6" w:rsidP="008913AC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32A75E3" w14:textId="77777777" w:rsidR="000C4CF6" w:rsidRDefault="000C4CF6" w:rsidP="000C4CF6">
      <w:pPr>
        <w:tabs>
          <w:tab w:val="center" w:pos="1976"/>
          <w:tab w:val="center" w:pos="3579"/>
          <w:tab w:val="center" w:pos="3865"/>
          <w:tab w:val="center" w:pos="4148"/>
          <w:tab w:val="center" w:pos="4431"/>
          <w:tab w:val="center" w:pos="4717"/>
          <w:tab w:val="center" w:pos="5000"/>
          <w:tab w:val="center" w:pos="5283"/>
          <w:tab w:val="center" w:pos="5569"/>
          <w:tab w:val="center" w:pos="5853"/>
          <w:tab w:val="center" w:pos="6136"/>
          <w:tab w:val="center" w:pos="6421"/>
          <w:tab w:val="center" w:pos="6705"/>
          <w:tab w:val="center" w:pos="6988"/>
          <w:tab w:val="center" w:pos="7273"/>
          <w:tab w:val="center" w:pos="7557"/>
          <w:tab w:val="center" w:pos="7840"/>
          <w:tab w:val="center" w:pos="8358"/>
          <w:tab w:val="center" w:pos="8971"/>
          <w:tab w:val="center" w:pos="9362"/>
          <w:tab w:val="right" w:pos="1010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vollständig durchgeführt?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Nein  </w:t>
      </w:r>
      <w:r>
        <w:rPr>
          <w:rFonts w:ascii="Times New Roman" w:eastAsia="Times New Roman" w:hAnsi="Times New Roman" w:cs="Times New Roman"/>
          <w:sz w:val="24"/>
        </w:rPr>
        <w:tab/>
        <w:t xml:space="preserve"> Ja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E318B1C" wp14:editId="7DB29C64">
                <wp:extent cx="182880" cy="221513"/>
                <wp:effectExtent l="0" t="0" r="0" b="0"/>
                <wp:docPr id="13097" name="Group 1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221513"/>
                          <a:chOff x="0" y="0"/>
                          <a:chExt cx="182880" cy="221513"/>
                        </a:xfrm>
                      </wpg:grpSpPr>
                      <wps:wsp>
                        <wps:cNvPr id="989" name="Shape 989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92711" y="528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EBEB6" w14:textId="77777777" w:rsidR="000C4CF6" w:rsidRDefault="000C4CF6" w:rsidP="000C4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318B1C" id="Group 13097" o:spid="_x0000_s1032" style="width:14.4pt;height:17.45pt;mso-position-horizontal-relative:char;mso-position-vertical-relative:line" coordsize="182880,22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">
                <v:shape id="Shape 989" o:spid="_x0000_s1033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" path="m,182880r182880,l182880,,,,,182880xe" filled="f">
                  <v:stroke miterlimit="83231f" joinstyle="miter" endcap="round"/>
                  <v:path arrowok="t" textboxrect="0,0,182880,182880"/>
                </v:shape>
                <v:rect id="Rectangle 990" o:spid="_x0000_s1034" style="position:absolute;left:92711;top:52806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14:paraId="5DCEBEB6" w14:textId="77777777" w:rsidR="000C4CF6" w:rsidRDefault="000C4CF6" w:rsidP="000C4CF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F93D10" w14:textId="77777777" w:rsidR="000C4CF6" w:rsidRDefault="000C4CF6" w:rsidP="000C4CF6">
      <w:pPr>
        <w:spacing w:after="0"/>
        <w:ind w:left="740" w:right="9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A8601C" w14:textId="77777777" w:rsidR="000C4CF6" w:rsidRDefault="000C4CF6" w:rsidP="000C4CF6">
      <w:pPr>
        <w:spacing w:after="0"/>
        <w:ind w:left="740" w:right="959"/>
      </w:pPr>
    </w:p>
    <w:p w14:paraId="187BEF16" w14:textId="77777777" w:rsidR="000C4CF6" w:rsidRDefault="000C4CF6" w:rsidP="000C4CF6">
      <w:pPr>
        <w:spacing w:after="13" w:line="249" w:lineRule="auto"/>
        <w:ind w:left="735" w:right="728" w:hanging="10"/>
      </w:pPr>
      <w:r>
        <w:rPr>
          <w:rFonts w:ascii="Times New Roman" w:eastAsia="Times New Roman" w:hAnsi="Times New Roman" w:cs="Times New Roman"/>
          <w:sz w:val="24"/>
        </w:rPr>
        <w:t xml:space="preserve">Falls Ihrem Unternehmen noch keine Umstrukturierungsbeihilfe bewilligt worden ist: Hat Ihr Unternehmen einen Antrag auf Bewilligung einer Umstrukturierungs-  </w:t>
      </w:r>
    </w:p>
    <w:tbl>
      <w:tblPr>
        <w:tblStyle w:val="TableGrid"/>
        <w:tblpPr w:vertAnchor="text" w:tblpX="8825"/>
        <w:tblOverlap w:val="never"/>
        <w:tblW w:w="288" w:type="dxa"/>
        <w:tblInd w:w="0" w:type="dxa"/>
        <w:tblCellMar>
          <w:top w:w="4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288"/>
      </w:tblGrid>
      <w:tr w:rsidR="000C4CF6" w14:paraId="5AE307BF" w14:textId="77777777" w:rsidTr="008913AC">
        <w:trPr>
          <w:trHeight w:val="288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DB75" w14:textId="77777777" w:rsidR="000C4CF6" w:rsidRDefault="000C4CF6" w:rsidP="008913AC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2AD07F9" w14:textId="77777777" w:rsidR="000C4CF6" w:rsidRDefault="000C4CF6" w:rsidP="000C4CF6">
      <w:pPr>
        <w:tabs>
          <w:tab w:val="center" w:pos="4034"/>
          <w:tab w:val="center" w:pos="7840"/>
          <w:tab w:val="center" w:pos="8358"/>
          <w:tab w:val="center" w:pos="8971"/>
          <w:tab w:val="center" w:pos="9362"/>
          <w:tab w:val="right" w:pos="1010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beihilfe gestellt, der noch nicht abschließend beschieden worden ist?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Nein 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Ja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826A5D5" wp14:editId="0DB4BFD0">
                <wp:extent cx="182880" cy="221514"/>
                <wp:effectExtent l="0" t="0" r="0" b="0"/>
                <wp:docPr id="13099" name="Group 13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221514"/>
                          <a:chOff x="0" y="0"/>
                          <a:chExt cx="182880" cy="221514"/>
                        </a:xfrm>
                      </wpg:grpSpPr>
                      <wps:wsp>
                        <wps:cNvPr id="996" name="Shape 996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92711" y="528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1C1CE" w14:textId="77777777" w:rsidR="000C4CF6" w:rsidRDefault="000C4CF6" w:rsidP="000C4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26A5D5" id="Group 13099" o:spid="_x0000_s1035" style="width:14.4pt;height:17.45pt;mso-position-horizontal-relative:char;mso-position-vertical-relative:line" coordsize="182880,22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">
                <v:shape id="Shape 996" o:spid="_x0000_s1036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" path="m,182880r182880,l182880,,,,,182880xe" filled="f">
                  <v:stroke miterlimit="83231f" joinstyle="miter" endcap="round"/>
                  <v:path arrowok="t" textboxrect="0,0,182880,182880"/>
                </v:shape>
                <v:rect id="Rectangle 997" o:spid="_x0000_s1037" style="position:absolute;left:92711;top:52807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<v:textbox inset="0,0,0,0">
                    <w:txbxContent>
                      <w:p w14:paraId="7DD1C1CE" w14:textId="77777777" w:rsidR="000C4CF6" w:rsidRDefault="000C4CF6" w:rsidP="000C4CF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317B046" w14:textId="77777777" w:rsidR="000C4CF6" w:rsidRDefault="000C4CF6" w:rsidP="000C4CF6">
      <w:pPr>
        <w:spacing w:after="0"/>
        <w:ind w:left="740" w:right="9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D25EF2" w14:textId="77777777" w:rsidR="000C4CF6" w:rsidRDefault="000C4CF6" w:rsidP="000C4CF6">
      <w:pPr>
        <w:spacing w:after="0"/>
        <w:ind w:left="740" w:right="959"/>
      </w:pPr>
    </w:p>
    <w:p w14:paraId="77914ADE" w14:textId="77777777" w:rsidR="000C4CF6" w:rsidRDefault="000C4CF6" w:rsidP="000C4CF6">
      <w:pPr>
        <w:spacing w:after="0"/>
        <w:ind w:left="740" w:right="959"/>
      </w:pPr>
    </w:p>
    <w:p w14:paraId="1BF22880" w14:textId="77777777" w:rsidR="000C4CF6" w:rsidRDefault="000C4CF6" w:rsidP="000C4CF6">
      <w:pPr>
        <w:spacing w:after="13" w:line="249" w:lineRule="auto"/>
        <w:ind w:left="735" w:hanging="10"/>
      </w:pPr>
      <w:r>
        <w:rPr>
          <w:rFonts w:ascii="Times New Roman" w:eastAsia="Times New Roman" w:hAnsi="Times New Roman" w:cs="Times New Roman"/>
          <w:sz w:val="24"/>
        </w:rPr>
        <w:t xml:space="preserve">Falls ja: wann und bei welcher Stelle?  ............................................................ </w:t>
      </w:r>
    </w:p>
    <w:p w14:paraId="34088819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59F981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C59C37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068EFF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A89C24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7AB9D6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383FC1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F29001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8B3561" w14:textId="77777777" w:rsidR="000C4CF6" w:rsidRDefault="000C4CF6" w:rsidP="000C4CF6">
      <w:pPr>
        <w:spacing w:after="13" w:line="249" w:lineRule="auto"/>
        <w:ind w:left="735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 </w:t>
      </w:r>
    </w:p>
    <w:p w14:paraId="178B9ADD" w14:textId="77777777" w:rsidR="000C4CF6" w:rsidRDefault="000C4CF6" w:rsidP="000C4CF6">
      <w:pPr>
        <w:tabs>
          <w:tab w:val="center" w:pos="1465"/>
          <w:tab w:val="center" w:pos="3579"/>
          <w:tab w:val="center" w:pos="536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Ort und Datum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rechtsverbindliche Unterschrift </w:t>
      </w:r>
    </w:p>
    <w:p w14:paraId="61C0D4D8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B24407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E8870C" w14:textId="77777777" w:rsidR="000C4CF6" w:rsidRDefault="000C4CF6" w:rsidP="000C4CF6">
      <w:pPr>
        <w:spacing w:after="13" w:line="249" w:lineRule="auto"/>
        <w:ind w:left="735" w:hanging="10"/>
      </w:pPr>
      <w:r>
        <w:rPr>
          <w:rFonts w:ascii="Times New Roman" w:eastAsia="Times New Roman" w:hAnsi="Times New Roman" w:cs="Times New Roman"/>
          <w:sz w:val="24"/>
        </w:rPr>
        <w:t xml:space="preserve">Stempel </w:t>
      </w:r>
    </w:p>
    <w:p w14:paraId="4591D4A4" w14:textId="77777777" w:rsidR="000C4CF6" w:rsidRDefault="000C4CF6" w:rsidP="000C4CF6">
      <w:pPr>
        <w:spacing w:after="0"/>
        <w:ind w:left="7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976608" w14:textId="77777777" w:rsidR="000C4CF6" w:rsidRDefault="000C4CF6" w:rsidP="000C4CF6">
      <w:pPr>
        <w:spacing w:after="17"/>
        <w:ind w:left="1145"/>
        <w:rPr>
          <w:rFonts w:ascii="Arial" w:eastAsia="Arial" w:hAnsi="Arial" w:cs="Arial"/>
          <w:sz w:val="24"/>
        </w:rPr>
      </w:pPr>
    </w:p>
    <w:p w14:paraId="7931FB33" w14:textId="77777777" w:rsidR="000C4CF6" w:rsidRDefault="000C4CF6" w:rsidP="000C4CF6">
      <w:pPr>
        <w:spacing w:after="17"/>
        <w:ind w:left="1145"/>
        <w:rPr>
          <w:rFonts w:ascii="Arial" w:eastAsia="Arial" w:hAnsi="Arial" w:cs="Arial"/>
          <w:sz w:val="24"/>
        </w:rPr>
      </w:pPr>
    </w:p>
    <w:bookmarkEnd w:id="0"/>
    <w:p w14:paraId="0D7EB982" w14:textId="77777777" w:rsidR="000C4CF6" w:rsidRDefault="000C4CF6" w:rsidP="000C4CF6">
      <w:pPr>
        <w:spacing w:after="17"/>
        <w:ind w:left="1145"/>
      </w:pPr>
    </w:p>
    <w:p w14:paraId="5FD15573" w14:textId="77777777" w:rsidR="003B0BF0" w:rsidRDefault="001005F7"/>
    <w:sectPr w:rsidR="003B0BF0" w:rsidSect="00F75E20">
      <w:footnotePr>
        <w:numRestart w:val="eachPage"/>
      </w:footnotePr>
      <w:pgSz w:w="11906" w:h="16841"/>
      <w:pgMar w:top="568" w:right="1128" w:bottom="284" w:left="6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E5D56" w14:textId="77777777" w:rsidR="0037591E" w:rsidRDefault="0037591E" w:rsidP="000C4CF6">
      <w:pPr>
        <w:spacing w:after="0" w:line="240" w:lineRule="auto"/>
      </w:pPr>
      <w:r>
        <w:separator/>
      </w:r>
    </w:p>
  </w:endnote>
  <w:endnote w:type="continuationSeparator" w:id="0">
    <w:p w14:paraId="10AF6B71" w14:textId="77777777" w:rsidR="0037591E" w:rsidRDefault="0037591E" w:rsidP="000C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FA15" w14:textId="77777777" w:rsidR="0037591E" w:rsidRDefault="0037591E" w:rsidP="000C4CF6">
      <w:pPr>
        <w:spacing w:after="0" w:line="240" w:lineRule="auto"/>
      </w:pPr>
      <w:r>
        <w:separator/>
      </w:r>
    </w:p>
  </w:footnote>
  <w:footnote w:type="continuationSeparator" w:id="0">
    <w:p w14:paraId="133A8547" w14:textId="77777777" w:rsidR="0037591E" w:rsidRDefault="0037591E" w:rsidP="000C4CF6">
      <w:pPr>
        <w:spacing w:after="0" w:line="240" w:lineRule="auto"/>
      </w:pPr>
      <w:r>
        <w:continuationSeparator/>
      </w:r>
    </w:p>
  </w:footnote>
  <w:footnote w:id="1">
    <w:p w14:paraId="323BE8D9" w14:textId="77777777" w:rsidR="000C4CF6" w:rsidRDefault="000C4CF6" w:rsidP="000C4CF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 </w:t>
      </w:r>
      <w:r>
        <w:t xml:space="preserve">Ein KMU ist ein Unternehmen, mit bis zu 250 Beschäftigten, einem Jahresumsatz von höchstens 50 Mio. € oder einer Jahresbilanzsumme von höchstens 43 Mio. € und das sich zu höchstens 25 % im Besitz eines oder mehrerer Unternehmen befindet, die dieser Definition nicht entsprechen. </w:t>
      </w:r>
      <w:r>
        <w:rPr>
          <w:vertAlign w:val="superscript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F6"/>
    <w:rsid w:val="000C4CF6"/>
    <w:rsid w:val="001005F7"/>
    <w:rsid w:val="0037591E"/>
    <w:rsid w:val="007441AB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8C51"/>
  <w15:chartTrackingRefBased/>
  <w15:docId w15:val="{DE9E64FC-2EB0-4396-BEAE-78ED657A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4CF6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rsid w:val="000C4CF6"/>
    <w:pPr>
      <w:spacing w:after="0" w:line="269" w:lineRule="auto"/>
      <w:ind w:left="1023" w:right="2" w:hanging="283"/>
      <w:jc w:val="both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customStyle="1" w:styleId="footnotedescriptionChar">
    <w:name w:val="footnote description Char"/>
    <w:link w:val="footnotedescription"/>
    <w:rsid w:val="000C4CF6"/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customStyle="1" w:styleId="footnotemark">
    <w:name w:val="footnote mark"/>
    <w:hidden/>
    <w:rsid w:val="000C4CF6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0C4CF6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4C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4C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4CF6"/>
    <w:rPr>
      <w:rFonts w:ascii="Calibri" w:eastAsia="Calibri" w:hAnsi="Calibri" w:cs="Calibri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CF6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Ewinger Nicole</dc:creator>
  <cp:keywords/>
  <dc:description/>
  <cp:lastModifiedBy>George Arnold</cp:lastModifiedBy>
  <cp:revision>2</cp:revision>
  <dcterms:created xsi:type="dcterms:W3CDTF">2021-06-30T13:47:00Z</dcterms:created>
  <dcterms:modified xsi:type="dcterms:W3CDTF">2021-06-30T13:47:00Z</dcterms:modified>
</cp:coreProperties>
</file>